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Abaana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Amawulire Amalungi</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okuva eri Malayika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Kiki malayika kye yalabikira Maliyamu era kye yagamba?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Kiki Maliyamu kye yakola bwe yawulira nti yali agenda kuzaala omwana ow’obulenzi?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Malayika bwakujja </w:t>
      </w:r>
      <w:r xmlns:w="http://schemas.openxmlformats.org/wordprocessingml/2006/main">
        <w:rPr>
          <w:rFonts w:hint="eastAsia"/>
          <w:b/>
          <w:sz w:val="22"/>
        </w:rPr>
        <w:t xml:space="preserve">, </w:t>
      </w:r>
      <w:r xmlns:w="http://schemas.openxmlformats.org/wordprocessingml/2006/main" w:rsidRPr="00F939E7">
        <w:rPr>
          <w:b/>
          <w:sz w:val="22"/>
        </w:rPr>
        <w:t xml:space="preserve">olowooza malayika ajja kukugamba ki?</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Kwata ekigambo mu mutwe era okole langi ku kifaananyi.</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Ojja kuba olubuto n’ozaala omwana ow’obulenzi,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era ggwe olina okumutuuma erinnya Yesu. </w:t>
      </w:r>
      <w:r xmlns:w="http://schemas.openxmlformats.org/wordprocessingml/2006/main" w:rsidRPr="00C756AC" w:rsidR="00C756AC">
        <w:rPr>
          <w:sz w:val="18"/>
        </w:rPr>
        <w:t xml:space="preserve">(Lukka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Omulimu </w:t>
      </w:r>
      <w:r xmlns:w="http://schemas.openxmlformats.org/wordprocessingml/2006/main" w:rsidR="00833E1A">
        <w:rPr>
          <w:b/>
          <w:sz w:val="24"/>
        </w:rPr>
        <w:t xml:space="preserve">gw’okukola</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46. Abaana abato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Omwana Yesu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Kiki abasumba b’e Besirekemu kye baawulira okuva eri bamalayika?</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wano Yesu yazaalibwa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Nzaalibwa wa </w:t>
      </w:r>
      <w:r xmlns:w="http://schemas.openxmlformats.org/wordprocessingml/2006/main" w:rsidR="009F11B8">
        <w:rPr>
          <w:rFonts w:hint="eastAsia"/>
          <w:b/>
          <w:sz w:val="22"/>
        </w:rPr>
        <w:t xml:space="preserve">? Kiki </w:t>
      </w:r>
      <w:r xmlns:w="http://schemas.openxmlformats.org/wordprocessingml/2006/main" w:rsidR="003218FF">
        <w:rPr>
          <w:b/>
          <w:sz w:val="22"/>
        </w:rPr>
        <w:t xml:space="preserve">ekyaliwo nga nzaalibwa?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Leero mu kibuga kya Dawudi Omulokozi akuzaaliddwa; ye Kristo Mukama waffe. </w:t>
      </w:r>
      <w:r xmlns:w="http://schemas.openxmlformats.org/wordprocessingml/2006/main" w:rsidRPr="00C756AC" w:rsidR="00C756AC">
        <w:rPr>
          <w:sz w:val="18"/>
        </w:rPr>
        <w:t xml:space="preserve">( </w:t>
      </w:r>
      <w:r xmlns:w="http://schemas.openxmlformats.org/wordprocessingml/2006/main">
        <w:rPr>
          <w:rFonts w:hint="eastAsia"/>
          <w:sz w:val="18"/>
        </w:rPr>
        <w:t xml:space="preserve">Lukka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Omulimu </w:t>
      </w:r>
      <w:r xmlns:w="http://schemas.openxmlformats.org/wordprocessingml/2006/main" w:rsidR="003218FF">
        <w:rPr>
          <w:b/>
          <w:sz w:val="24"/>
        </w:rPr>
        <w:t xml:space="preserve">gw’okukola</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47. Abaana abato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amazaalibwa amalungi eri Yesu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Abasamize baamanya batya okuzaalibwa kwa Yesu?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Abasamize </w:t>
      </w:r>
      <w:r xmlns:w="http://schemas.openxmlformats.org/wordprocessingml/2006/main" w:rsidR="002212A4">
        <w:rPr>
          <w:b/>
          <w:sz w:val="22"/>
        </w:rPr>
        <w:t xml:space="preserve">bwe baasisinkana Yesu baakola ki?</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Lwaki Yesu yajja ku nsi? Yajja ku lwa ani?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Bwe baatuuka mu nnyumba, ne balaba omwana ne nnyina Maliyamu, era bo</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yafukamira n’amusinza. Olwo ne baggulawo eby’obugagga byabwe ne...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n’amuwa ebirabo ebya zaabu n’eby’obubaane n’ebya mira. </w:t>
      </w:r>
      <w:r xmlns:w="http://schemas.openxmlformats.org/wordprocessingml/2006/main" w:rsidRPr="00C756AC" w:rsidR="00C756AC">
        <w:rPr>
          <w:sz w:val="18"/>
        </w:rPr>
        <w:t xml:space="preserve">(Matayo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Omulimu </w:t>
      </w:r>
      <w:r xmlns:w="http://schemas.openxmlformats.org/wordprocessingml/2006/main" w:rsidR="008C3AF0">
        <w:rPr>
          <w:b/>
          <w:sz w:val="24"/>
        </w:rPr>
        <w:t xml:space="preserve">gw’okukola</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Abaana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Omwana Yesu Atolose e Misiri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ebibuuzo.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Lwaki Kerode yayagala okumanya Yesu gye yazaalibwa?</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Kiki malayika kye yagamba Yusufu mu kirooto?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Lwaki Kerode yakola olukwe okutta Yesu? Singa nnali Kerode nnandikoze ki?</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Bwe baamala okugenda, malayika wa Mukama n’alabikira Yusufu mu kirooto.</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Yagamba nti: “Situka, twala omwana ne nnyina mudduke e Misiri.”</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Sigala awo okutuusa lwe ndikugamba, kubanga Kerode agenda kunoonya omwana amutte." </w:t>
      </w:r>
      <w:r xmlns:w="http://schemas.openxmlformats.org/wordprocessingml/2006/main" w:rsidRPr="00C756AC" w:rsidR="00C756AC">
        <w:rPr>
          <w:sz w:val="18"/>
        </w:rPr>
        <w:t xml:space="preserve">(Matayo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Omulimu </w:t>
      </w:r>
      <w:r xmlns:w="http://schemas.openxmlformats.org/wordprocessingml/2006/main" w:rsidR="000E511E">
        <w:rPr>
          <w:b/>
          <w:sz w:val="24"/>
        </w:rPr>
        <w:t xml:space="preserve">gw’okukola</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49. Abaana abato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Omu</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 mu Yeekaalu</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Lwaki Yesu, Yusufu, ne Maliyamu baagenda mu yeekaalu mu Yerusaalemi?</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Kiki ekyaliwo nga tudda eka?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Yesu teyatya bwe yasigala yekka mu yeekaalu ng’oggyeeko bazadde be?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"Lwaki wali onnoonya?" bwe yabuuzizza.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"Tewakimanyi nti nnina okubeera mu nnyumba ya Kitange?"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(Lukka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 .</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Omulimu </w:t>
      </w:r>
      <w:r xmlns:w="http://schemas.openxmlformats.org/wordprocessingml/2006/main" w:rsidR="00C61026">
        <w:rPr>
          <w:b/>
          <w:sz w:val="24"/>
        </w:rPr>
        <w:t xml:space="preserve">gw’okukola</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50. Abaana abato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Okubatiza kwa Yesu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DDAMU EBIBUUZO</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Yokaana Omubatiza yali muntu wa ngeri ki?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Kiki ekyaliwo Yesu bwe yabatizibwa?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Nnabatizibwa? Okubatizibwa mu kkanisa kitegeeza ki?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Langi ku kifaananyi ng’okwata ebigambo mu mutwe.</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“eddoboozi ly’omuntu ayita mu ddungu nti, ‘Mutegeke Mukama ekkubo,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mukolere amakubo amagolokofu.’ " Awo Yokaana bwe yajja, ng'abatiza mu ddungu."</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ekitundu n’okubuulira okubatizibwa okw’okwenenya olw’okusonyiyibwa ebibi.</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Makko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No. 51. Abaana abato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Yesu yakemebwa Sitaani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Kiki Yesu kye yali akola bwe yakemebwa Sitaani?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Bikemo bya ngeri ki Setaani bye yagezesa Yesu?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Obadde obatizibwa? Okubatiza mu kkanisa kitegeeza ki?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Kwata ekigambo mu mutwe era okole langi ku kifaananyi</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 n'amugamba nti, “Nveeko, Sitaani! Kubanga kyawandiikibwa nti;</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'Musinze Mukama Katonda wammwe, era mumuweereza yekka.'" </w:t>
      </w:r>
      <w:r xmlns:w="http://schemas.openxmlformats.org/wordprocessingml/2006/main" w:rsidRPr="00C756AC" w:rsidR="00C756AC">
        <w:rPr>
          <w:sz w:val="18"/>
        </w:rPr>
        <w:t xml:space="preserve">(Matayo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Omulimu </w:t>
      </w:r>
      <w:r xmlns:w="http://schemas.openxmlformats.org/wordprocessingml/2006/main" w:rsidR="00D70CE9">
        <w:rPr>
          <w:b/>
          <w:sz w:val="24"/>
        </w:rPr>
        <w:t xml:space="preserve">gw’okukola</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No. 52. Abaana abato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Amazzi </w:t>
      </w:r>
      <w:r xmlns:w="http://schemas.openxmlformats.org/wordprocessingml/2006/main">
        <w:rPr>
          <w:b/>
          <w:sz w:val="32"/>
        </w:rPr>
        <w:t xml:space="preserve">Gafuuliddwa Wine</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Yesu n’abayigirizwa be baagenda wa?</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Kiki ekyaliwo ku mbaga? Kyamagero ki Yesu kye yakola?</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Kiki ekyetaagisa gye ndi, gamba ng’omwenge ogw’embaga? Lwaki bwe kityo bwe kiri?</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Kwata ekigambo mu mutwe era okole langi ku kifaananyi.</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Kino, obubonero bwe obw’ekyamagero obusooka, Yesu yabukola mu Kana eky’e Ggaliraaya.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Bw’atyo yayoleka ekitiibwa kye, era abayigirizwa be ne bamukkiririzaamu.</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(Yokaana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 .</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Omulimu </w:t>
      </w:r>
      <w:r xmlns:w="http://schemas.openxmlformats.org/wordprocessingml/2006/main" w:rsidR="0048197E">
        <w:rPr>
          <w:b/>
          <w:sz w:val="24"/>
        </w:rPr>
        <w:t xml:space="preserve">gw’okukola</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nnamba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Nikodemo yajja eri Yesu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mu Kiro.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Nikodemo yakyalira ani mu ttumbi okusisinkana?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Kiki Yesu kye yabuulira Nikodemo?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Ozaalibwa omulundi ogwokubiri?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ekigambo nga langi ku kifaananyi.</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 n’addamu nti, “Mazima mbagamba nti tewali ayinza kuyingira mu bwakabaka bwa Katonda.”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okuggyako nga yazaalibwa amazzi n’Omwoyo.</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(Yokaana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Omulimu </w:t>
      </w:r>
      <w:r xmlns:w="http://schemas.openxmlformats.org/wordprocessingml/2006/main" w:rsidR="00843906">
        <w:rPr>
          <w:b/>
          <w:sz w:val="24"/>
        </w:rPr>
        <w:t xml:space="preserve">gw’okukola</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No. 54. Abaana abato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Omukazi Omusamaliya ku luzzi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Ddamu ekibuuzo.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Kiki Yesu kye yasaba omukazi Omusamaliya?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Mazzi ki Yesu g’awa?</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Omuntu gwe njagala okubuulira amawulire amalungi aga Yesu y’ani?</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Kwata ekigambo mu mutwe era okole langi ku kifaananyi.</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oyo anywa amazzi ge mmuwa tajja kulumwa nnyonta. Mazima ddala, amazzi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Nze mmuwa alifuuka mu ye ensulo y'amazzi agakulukuta okutuuka mu bulamu obutaggwaawo."</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Yokaana 4 </w:t>
      </w:r>
      <w:r xmlns:w="http://schemas.openxmlformats.org/wordprocessingml/2006/main" w:rsidR="00D45C10">
        <w:rPr>
          <w:sz w:val="18"/>
        </w:rPr>
        <w:t xml:space="preserve">: </w:t>
      </w:r>
      <w:r xmlns:w="http://schemas.openxmlformats.org/wordprocessingml/2006/main" w:rsidR="00305348">
        <w:rPr>
          <w:rFonts w:hint="eastAsia"/>
          <w:sz w:val="18"/>
        </w:rPr>
        <w:t xml:space="preserve">14) .</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Omulimu </w:t>
      </w:r>
      <w:r xmlns:w="http://schemas.openxmlformats.org/wordprocessingml/2006/main" w:rsidR="00DC7733">
        <w:rPr>
          <w:b/>
          <w:sz w:val="24"/>
        </w:rPr>
        <w:t xml:space="preserve">gw’okukola</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Abaana ba Baibuli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Suula akatimba ko</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mu mazzi amawanvu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Kiki Yesu kye yagamba Peetero okukola?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Obulamu bwa Peetero bwakyuka butya bwe yawangaala okusinziira ku bigambo bya Yesu?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Biki ebimu by’osaanidde okugondera Yesu kati?</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Kwata ekigambo mu mutwe era oteeke langi ku kifaananyi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Awo Yesu n’agamba Simooni nti,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"Totya; okuva kati ojja kukwata abasajja." </w:t>
      </w:r>
      <w:r xmlns:w="http://schemas.openxmlformats.org/wordprocessingml/2006/main" w:rsidRPr="00C756AC" w:rsidR="00C756AC">
        <w:rPr>
          <w:sz w:val="18"/>
        </w:rPr>
        <w:t xml:space="preserve">(Lukka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Omulimu </w:t>
      </w:r>
      <w:r xmlns:w="http://schemas.openxmlformats.org/wordprocessingml/2006/main" w:rsidR="00D47343">
        <w:rPr>
          <w:b/>
          <w:sz w:val="24"/>
        </w:rPr>
        <w:t xml:space="preserve">gw’okukola</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Abaana ba </w:t>
      </w:r>
      <w:r xmlns:w="http://schemas.openxmlformats.org/wordprocessingml/2006/main" w:rsidR="00CF3D2E">
        <w:t xml:space="preserve">Baibuli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eyayita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Abayigirizwa Be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Nassanaeri yali ludda wa Firipo bwe yayanjula Yesu?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Kiki Yesu kye yatendereza Nassanaeri?</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Singa Yesu antendereza wandigambye ki?</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Kwata ekigambo mu mutwe era okole langi ku kifaananyi.</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Firipo yasanga Nassanaeri n’amugamba nti, “Tuzudde oyo Musa gwe yawandiika.”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mu Mateeka, era ne bannabbi be baawandiikirako--Yesu ow'e Nazaaleesi;</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mutabani wa Yusufu." </w:t>
      </w:r>
      <w:r xmlns:w="http://schemas.openxmlformats.org/wordprocessingml/2006/main" w:rsidRPr="00C756AC" w:rsidR="00C756AC">
        <w:rPr>
          <w:sz w:val="18"/>
        </w:rPr>
        <w:t xml:space="preserve">(Yokaana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Omulimu </w:t>
      </w:r>
      <w:r xmlns:w="http://schemas.openxmlformats.org/wordprocessingml/2006/main" w:rsidR="00CF3D2E">
        <w:rPr>
          <w:b/>
          <w:sz w:val="24"/>
        </w:rPr>
        <w:t xml:space="preserve">gw’okukola</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Abaana ba Baibuli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Omuntu eyakka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okuyita mu kasolya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Lwaki abantu abaaleeta abasannyalala tebaasobola kuyingira mu nnyumba?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Omusannyalaze yandisobodde atya okujja eri Yesu? Yesu yakola ki mu kiseera ekyo?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Wandiwulidde otya singa oba omusannyalaze awonye? Kiki kye wandyagadde okugamba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ekigambo nga bw’ossaako langi ku kifaananyi.</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Yasituka, n’akwata ekitanda kye n’afuluma ng’abalaba bonna.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Kino kyawuniikiriza buli muntu ne batendereza Katonda nga bagamba nti,</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"Tetulabangako kintu nga kino!" </w:t>
      </w:r>
      <w:r xmlns:w="http://schemas.openxmlformats.org/wordprocessingml/2006/main" w:rsidRPr="00C756AC" w:rsidR="00C756AC">
        <w:rPr>
          <w:sz w:val="18"/>
        </w:rPr>
        <w:t xml:space="preserve">(Makko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 .</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Omulimu </w:t>
      </w:r>
      <w:r xmlns:w="http://schemas.openxmlformats.org/wordprocessingml/2006/main" w:rsidR="00402C92">
        <w:rPr>
          <w:b/>
          <w:sz w:val="24"/>
        </w:rPr>
        <w:t xml:space="preserve">gw’okukola</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Abaana ba Baibuli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Yesu </w:t>
      </w:r>
      <w:r xmlns:w="http://schemas.openxmlformats.org/wordprocessingml/2006/main">
        <w:rPr>
          <w:b/>
          <w:sz w:val="32"/>
        </w:rPr>
        <w:t xml:space="preserve">Okuyita Matayo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Lwaki Abayudaaya baakyawa Matayo?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Kiki Yesu kye yagamba Matayo?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Wali otulugunyizibwa nga Matayo? Enneewulira yo yali etya mu kiseera ekyo?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Kwata ekigambo mu mutwe era okole langi ku kifaananyi</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Yesu bwe yali agenda okuva eyo, yalaba omusajja ayitibwa Matayo ng’atudde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ku kizimbe ky’omusolooza w’omusolo. "Ngoberere," bwe yamugamba, era Matayo n'asituka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ne bamugoberera. </w:t>
      </w:r>
      <w:r xmlns:w="http://schemas.openxmlformats.org/wordprocessingml/2006/main" w:rsidRPr="00C756AC" w:rsidR="00C756AC">
        <w:rPr>
          <w:sz w:val="18"/>
        </w:rPr>
        <w:t xml:space="preserve">(Matayo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Omulimu </w:t>
      </w:r>
      <w:r xmlns:w="http://schemas.openxmlformats.org/wordprocessingml/2006/main" w:rsidR="00196A4C">
        <w:rPr>
          <w:b/>
          <w:sz w:val="24"/>
        </w:rPr>
        <w:t xml:space="preserve">gw’okukola</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Abaana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Yesu </w:t>
      </w:r>
      <w:r xmlns:w="http://schemas.openxmlformats.org/wordprocessingml/2006/main">
        <w:rPr>
          <w:b/>
          <w:sz w:val="32"/>
        </w:rPr>
        <w:t xml:space="preserve">Yalonda</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abayigirizwa ekkumi n’ababiri.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Kiki Yesu kye yakola nga tannalonda bayigirizwa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Lwaki Yesu yalonda abayigirizwa ekkumi n’ababiri?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Oli muyigirizwa wa Yesu? Kiki ky’osaanidde okukola?</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Ekigambo kikwate mu mutwe nga bw’ossaako langi ku kifaananyi.</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Lumu ku nnaku ezo Yesu yagenda ku lusozi okusaba, n’asula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nga basaba Katonda. Bwe bwakya, n’ayita abayigirizwa be n’alonda kkumi na babiri ku bo, era n’abalonda okuba abatume. </w:t>
      </w:r>
      <w:r xmlns:w="http://schemas.openxmlformats.org/wordprocessingml/2006/main" w:rsidRPr="00C756AC" w:rsidR="00C756AC">
        <w:rPr>
          <w:sz w:val="18"/>
        </w:rPr>
        <w:t xml:space="preserve">(Lukka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Omulimu </w:t>
      </w:r>
      <w:r xmlns:w="http://schemas.openxmlformats.org/wordprocessingml/2006/main" w:rsidR="00BF338B">
        <w:rPr>
          <w:b/>
          <w:sz w:val="24"/>
        </w:rPr>
        <w:t xml:space="preserve">gw’okukola</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Abaana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abato </w:t>
      </w:r>
      <w:r xmlns:w="http://schemas.openxmlformats.org/wordprocessingml/2006/main">
        <w:t xml:space="preserve">No.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Enjiri Yesu gye yayigiriza</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ku lusozi.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Kiki Yesu kye yakuyigiriza okukola ng’omuntu akukuba ku ttama erya ddyo?</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Kiki Yesu kye yagamba nti tuli ba muwendo okusinga mu bbanga?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Lwaki abantu beewuunya enjigiriza ya Yesu?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Awo bwe yalaba ekibiina ky’abantu, n’alinnya ku lusozi olumu n’atuula.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Abayigirizwa be ne bajja gy’ali, n’atandika okubayigiriza ng’agamba nti: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"Balina omukisa abaavu mu mwoyo, kubanga obwakabaka obw'omu ggulu bwe bwabwe."</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(Matayo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Omulimu </w:t>
      </w:r>
      <w:r xmlns:w="http://schemas.openxmlformats.org/wordprocessingml/2006/main" w:rsidR="0063399B">
        <w:rPr>
          <w:b/>
          <w:sz w:val="24"/>
        </w:rPr>
        <w:t xml:space="preserve">gw’okukola</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Abaana ba Baibuli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 Akkakkanya Omuyaga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Abayigirizwa baakola batya omuyaga bwe gwajja?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Abayigirizwa baali balowooza ki Yesu bwe yalagira empewo n’ennyanja?</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Kubanga Yesu yali muntu wa ngeri ki kale yali asobola okulagira empewo n’ennyanja?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Yasituka, n'aboggolera empewo n'agamba amayengo nti, "Musirike! Musirike!"</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Awo empewo n’efa era n’ekkakkana ddala.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(Makko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Omulimu </w:t>
      </w:r>
      <w:r xmlns:w="http://schemas.openxmlformats.org/wordprocessingml/2006/main" w:rsidR="009D1567">
        <w:rPr>
          <w:b/>
          <w:sz w:val="24"/>
        </w:rPr>
        <w:t xml:space="preserve">gw’okukola</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Abaana ba </w:t>
      </w:r>
      <w:r xmlns:w="http://schemas.openxmlformats.org/wordprocessingml/2006/main" w:rsidR="00C141BE">
        <w:t xml:space="preserve">Baibuli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Eyakwata ku Ngoye </w:t>
      </w:r>
      <w:r xmlns:w="http://schemas.openxmlformats.org/wordprocessingml/2006/main">
        <w:rPr>
          <w:rFonts w:hint="eastAsia"/>
          <w:b/>
          <w:sz w:val="32"/>
        </w:rPr>
        <w:t xml:space="preserve">zange</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Omukazi abadde mulwadde emyaka emeka?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Yesu eyawonya omukazi yagamba ki omukazi oyo?</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Olina ky’oyagala okugonjoolwa Yesu? Kiki?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Kwata ekigambo mu mutwe era okole langi ku kifaananyi.</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Bwe yawulira ebikwata ku Yesu, n’alinnya emabega we mu bantu era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yakwata ku kyambalo kye, kubanga yalowooza nti, "Singa nkwata ku ngoye ze zokka,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Nja kuwona."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(Makko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Omulimu </w:t>
      </w:r>
      <w:r xmlns:w="http://schemas.openxmlformats.org/wordprocessingml/2006/main" w:rsidR="00C141BE">
        <w:rPr>
          <w:b/>
          <w:sz w:val="24"/>
        </w:rPr>
        <w:t xml:space="preserve">gw’okukola</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Abaana ba Baibuli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Kiki ekyatuuka ku mufuzi w’ekkuŋŋaaniro, Yayiro?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Kiki Yesu kye yayogera ku muwala eyafa?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Kitaawe Yayiro yawulira atya muwala we eyafa bwe yazuukira?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Yamukwata ku mukono n'amugamba nti,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(ekitegeeza nti, "Omuwala omuto, nkugamba, situka!"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(Makko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Omulimu </w:t>
      </w:r>
      <w:r xmlns:w="http://schemas.openxmlformats.org/wordprocessingml/2006/main" w:rsidR="00037A43">
        <w:rPr>
          <w:b/>
          <w:sz w:val="24"/>
        </w:rPr>
        <w:t xml:space="preserve">gw’okukola</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Abaana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Omulwadde ku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Teebereza ensengeka y’ebifaananyi.</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Lwaki abalwadde baali bangi ku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Kiki Yesu kye yagamba omulwadde eyamusaba ayambe okukka mu kidiba?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Singa emyaka 38 egy’obulwadde bwo giwona mangu oluvannyuma lw’emyaka 38, ani gw’oyagala okusooka okugabana naye kino?</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ekigambo nga bw’ossaako langi ku kifaananyi.</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Awo Yesu n'amugamba nti, "Golokoka! Situla ekitanda kyo otambule."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Amangu ago omusajja n’awona; yasitula ekitanda kye n’atambula.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Olunaku olwaliwo lwali lwa Ssabbiiti, .</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(Yokaana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 .</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Omulimu </w:t>
      </w:r>
      <w:r xmlns:w="http://schemas.openxmlformats.org/wordprocessingml/2006/main" w:rsidR="0009607F">
        <w:rPr>
          <w:b/>
          <w:sz w:val="24"/>
        </w:rPr>
        <w:t xml:space="preserve">gw’okukola</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No. 65. Abaana abato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Y </w:t>
      </w:r>
      <w:r xmlns:w="http://schemas.openxmlformats.org/wordprocessingml/2006/main">
        <w:rPr>
          <w:b/>
          <w:sz w:val="32"/>
        </w:rPr>
        <w:t xml:space="preserve">esu eyaliisa abasajja 5,000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Abantu bameka abaakuŋŋaana okuwuliriza enjigiriza ya Yesu?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Kiki Yesu kye yakola nga tannabagabira migaati na byennyanja?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Abasajja abasukka mu 5,000 bandisobodde batya ekimala n’emigaati etaano n’ebyennyanja bibiri?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Ka twogere ku ndowooza yo ku nsonga eyo.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Oluvannyuma Yesu n’addira emigaati, n’amwebaza, n’agabira abo abaaliwo</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nga batudde nga bwe baagala. Yakola kye kimu ku byennyanja.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(Yokaana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 .</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Omulimu </w:t>
      </w:r>
      <w:r xmlns:w="http://schemas.openxmlformats.org/wordprocessingml/2006/main" w:rsidR="00811194">
        <w:rPr>
          <w:b/>
          <w:sz w:val="24"/>
        </w:rPr>
        <w:t xml:space="preserve">gw’okukola</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Abaana ba Baibuli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 atambula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ku mazzi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Kiki ekyatuuka ku bayigirizwa ba Yesu abaali basomoka ennyanja ekiro?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Kiki Yesu kye yagamba abayigirizwa be abaali beewuunya?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Singa osobola okutambulira ku mazzi, kiki kye wandyagadde okukola?</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Bwe baamala okuvuba mayiro ssatu oba ssatu n’ekitundu, ne balaba Yesu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okusemberera eryato, okutambulira ku mazzi; ne batya nnyo.</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Naye n'abagamba nti, “Nze, temutya.” (Yokaana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Omulimu </w:t>
      </w:r>
      <w:r xmlns:w="http://schemas.openxmlformats.org/wordprocessingml/2006/main" w:rsidR="00B054D8">
        <w:rPr>
          <w:b/>
          <w:sz w:val="24"/>
        </w:rPr>
        <w:t xml:space="preserve">gw’okukola</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No. 67. Abaana abato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ku Kristo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Abantu baagamba nti Yesu y’ani?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Peetero bwe yayatula mu ngeri entuufu, Yesu yayogera ki?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Yesu y’ani gy’oli? Katukole okwatula kwo.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Ebigambo bikwata mu mutwe era oteeke langi ku kifaananyi.</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Simooni Peetero n'addamu nti, “Ggwe Kristo, Omwana wa Katonda omulamu.”</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(Matayo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 .</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Omulimu </w:t>
      </w:r>
      <w:r xmlns:w="http://schemas.openxmlformats.org/wordprocessingml/2006/main" w:rsidR="00E64152">
        <w:rPr>
          <w:b/>
          <w:sz w:val="24"/>
        </w:rPr>
        <w:t xml:space="preserve">gw’okukola</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Ebitabo </w:t>
      </w:r>
      <w:r xmlns:w="http://schemas.openxmlformats.org/wordprocessingml/2006/main" w:rsidR="003150C0">
        <w:t xml:space="preserve">bya Baibuli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Emboozi</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wa Mugagga Omusirusiru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Katonda yagamba ki omugagga eyali ayagala ennyo obugagga?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Yesu yagamba ani obutatereka bugagga?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Singa wali mugagga, wandikozesezza otya obugagga bwo?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Ebigambo bikwata mu mutwe era oteeke langi ku kifaananyi.</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"Naye Katonda n'amugamba nti, 'Ggwe omusirusiru! Ekiro kino kyennyini obulamu bwo bujja kwetaagibwa."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okuva gy’oli. Olwo ani anaafuna ebyo bye weetegese?’.</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Omulimu </w:t>
      </w:r>
      <w:r xmlns:w="http://schemas.openxmlformats.org/wordprocessingml/2006/main" w:rsidR="003150C0">
        <w:rPr>
          <w:b/>
          <w:sz w:val="24"/>
        </w:rPr>
        <w:t xml:space="preserve">gw’okukola</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No. 69. Abaana abato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Omusumba Omulungi,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ku lw’Endiga Ezibuze</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y’ekifaananyi.</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Omusumba yaleka endiga mmeka okunoonya endiga?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Omusumba eyasanga endiga bwe yatuuka awaka yakola ki?</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Singa wali ndiga eyabula, wandiwulidde otya eri omusumba eyakuzudde?</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Mbagamba nti mu ngeri y’emu n’okusanyuka kweyongera mu ggulu</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ku mwonoonyi omu eyeenenya okusinga ku batuukirivu kyenda mu mwenda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abateetaaga kwenenya.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Omulimu </w:t>
      </w:r>
      <w:r xmlns:w="http://schemas.openxmlformats.org/wordprocessingml/2006/main" w:rsidR="007F0B70">
        <w:rPr>
          <w:b/>
          <w:sz w:val="24"/>
        </w:rPr>
        <w:t xml:space="preserve">gw’okukola</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Abaana ba Baibuli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o Emboozi y’Omusamaliya Omulungi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y’ebifaananyi.</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Ani yayisa omugenzi okuva ku banyazi nga Omusamaliya tannayita?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Yesu bwe yamala okunyumya emboozi y’Omusamaliya omulungi, kiki kye yatugamba okukola?</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Singa obadde omunyazi ababbi, wandiwulidde otya ku Musamaliya eyakuyamba kyeyagalire?</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"Ku bano abasatu olowooza ani eyali muliraanwa w'omusajja eyagwamu."</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emikono gy'abanyazi?" Omukugu mu mateeka yaddamu nti, "Oyo eyasaasira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ku ye." Yesu yamugamba nti, "Genda okole bw'atyo."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Omulimu </w:t>
      </w:r>
      <w:r xmlns:w="http://schemas.openxmlformats.org/wordprocessingml/2006/main" w:rsidR="00DB6B5D">
        <w:rPr>
          <w:b/>
          <w:sz w:val="24"/>
        </w:rPr>
        <w:t xml:space="preserve">gw’okukola</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Abaana ba Baibuli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ne Maliza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y’ekifaananyi.</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Lwaki Maliza yasunguwala?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Kiki Yesu kye yagamba Maliza eyali asunguwadde?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Kiki ky’osinga okwagala okukola okusinga okuwuliriza ekigambo kya Katonda? Osobola okukivaako olw’okuwuliriza ekigambo kya Katonda?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naye ekintu kimu kyokka kye kyetaagisa. Maliyamu alonze ekisinga obulungi, .</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era tekijja kumuggyibwako."</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Omulimu </w:t>
      </w:r>
      <w:r xmlns:w="http://schemas.openxmlformats.org/wordprocessingml/2006/main" w:rsidR="0030555B">
        <w:rPr>
          <w:b/>
          <w:sz w:val="24"/>
        </w:rPr>
        <w:t xml:space="preserve">gw’okukola</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No. 72. Abaana abato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Omwana ow’okubiri yabula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era asangibwa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y’ekifaananyi.</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Omwana owokubiri yasaba ki kitaawe?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Taata yayisa atya omwana we eyejjusa ensobi ye?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Bw’oyonoona Katonda, naye ne weenenya n’odda gy’ali, anaakuyisa atya?</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emmorize ekigambo era ne langi ku kifaananyi.</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Kubanga omwana wange ono yali afudde era mulamu nate; yabula era azuuliddwa.’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Bwe batyo ne batandika okujaguza.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Omulimu </w:t>
      </w:r>
      <w:r xmlns:w="http://schemas.openxmlformats.org/wordprocessingml/2006/main" w:rsidR="00B821BD">
        <w:rPr>
          <w:b/>
          <w:sz w:val="24"/>
        </w:rPr>
        <w:t xml:space="preserve">gw’okukola</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No. 73. Abaana abato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 Azuukiza Laazaalo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okuva mu Bafu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y’ekifaananyi.</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Kiki mwannyina wa Lazaalo kye yagamba Yesu, eyajja ekikeerezi?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Kiki Yesu kye yalagira Laazaalo ng’ali wabweru w’entaana?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Kiki Laazaalo kye yalowooza bwe yakomawo mu bulamu okuva mu bafu?</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Ate era, ab’omu maka ge baawulira batya?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Kwata ekigambo mu mutwe era okole langi ku kifaananyi.</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 n’amugamba nti, “Nze kuzuukira n’obulamu. Oyo anzikiriza.”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ajja kubeera mulamu, newankubadde nga afudde; n’oyo abeera omulamu n’anzikiriza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tegenda kufa. Kino okikkiriza?" (Yokaana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Omulimu </w:t>
      </w:r>
      <w:r xmlns:w="http://schemas.openxmlformats.org/wordprocessingml/2006/main" w:rsidR="006454C0">
        <w:rPr>
          <w:b/>
          <w:sz w:val="24"/>
        </w:rPr>
        <w:t xml:space="preserve">gw’okukola</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Abaana ba Baibuli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okukyuka kwa Yesu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Teebereza </w:t>
      </w:r>
      <w:r xmlns:w="http://schemas.openxmlformats.org/wordprocessingml/2006/main">
        <w:rPr>
          <w:b/>
          <w:sz w:val="24"/>
        </w:rPr>
        <w:t xml:space="preserve">ensengeka y’ekifaananyi.</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Yesu yayogera nabo mu kifaananyi ekyakyusiddwa?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Kiki abayigirizwa be baawulira nga bava mu ggulu?</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Singa wali omu ku bayigirizwa ba Yesu, wandirowoozezza ki ku Yesu eyakyuka?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ekigambo era ne langi ku kifaananyi.</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Eyo gye yakyusibwa mu maaso gaabwe. Feesi ye yayaka ng’enjuba,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engoye ze ne zifuuka enjeru ng’ekitangaala.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(Matayo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Omulimu </w:t>
      </w:r>
      <w:r xmlns:w="http://schemas.openxmlformats.org/wordprocessingml/2006/main" w:rsidR="00DE0836">
        <w:rPr>
          <w:b/>
          <w:sz w:val="24"/>
        </w:rPr>
        <w:t xml:space="preserve">gw’okukola</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lg"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